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408F" w14:textId="77777777" w:rsidR="000A4EDA" w:rsidRPr="000A4EDA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:sz w:val="24"/>
          <w:szCs w:val="24"/>
          <w:lang w:eastAsia="en-GB"/>
          <w14:ligatures w14:val="none"/>
        </w:rPr>
      </w:pPr>
      <w:r w:rsidRPr="000A4EDA">
        <w:rPr>
          <w:rFonts w:ascii="Aptos" w:eastAsia="Times New Roman" w:hAnsi="Aptos" w:cs="Times New Roman"/>
          <w:b/>
          <w:bCs/>
          <w:color w:val="212121"/>
          <w:kern w:val="0"/>
          <w:sz w:val="24"/>
          <w:szCs w:val="24"/>
          <w:lang w:eastAsia="en-GB"/>
          <w14:ligatures w14:val="none"/>
        </w:rPr>
        <w:t>All Saints’ Services</w:t>
      </w:r>
    </w:p>
    <w:p w14:paraId="41EDA0BD" w14:textId="77777777" w:rsidR="000A4EDA" w:rsidRPr="000A4EDA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:sz w:val="24"/>
          <w:szCs w:val="24"/>
          <w:lang w:eastAsia="en-GB"/>
          <w14:ligatures w14:val="none"/>
        </w:rPr>
      </w:pPr>
      <w:r w:rsidRPr="000A4EDA">
        <w:rPr>
          <w:rFonts w:ascii="Aptos" w:eastAsia="Times New Roman" w:hAnsi="Aptos" w:cs="Times New Roman"/>
          <w:b/>
          <w:bCs/>
          <w:color w:val="212121"/>
          <w:kern w:val="0"/>
          <w:sz w:val="24"/>
          <w:szCs w:val="24"/>
          <w:lang w:eastAsia="en-GB"/>
          <w14:ligatures w14:val="none"/>
        </w:rPr>
        <w:t>Sept 2025</w:t>
      </w:r>
    </w:p>
    <w:p w14:paraId="543C56FD" w14:textId="77777777" w:rsidR="000A4EDA" w:rsidRPr="000A4EDA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</w:p>
    <w:p w14:paraId="29E20A11" w14:textId="78C165BD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>7 Sept</w:t>
      </w:r>
    </w:p>
    <w:p w14:paraId="5FA90611" w14:textId="0B678240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>9.30am</w:t>
      </w:r>
      <w:r w:rsid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ab/>
      </w:r>
      <w:r w:rsidRP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>All Age</w:t>
      </w:r>
    </w:p>
    <w:p w14:paraId="725A967C" w14:textId="77777777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</w:p>
    <w:p w14:paraId="184C0ADC" w14:textId="77777777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  <w:t>14</w:t>
      </w:r>
      <w:r w:rsidRPr="006B2BD5"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  <w:t> </w:t>
      </w:r>
    </w:p>
    <w:p w14:paraId="38495E7B" w14:textId="1C7FDC23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  <w:t>9.30am</w:t>
      </w:r>
      <w:r w:rsidR="006B2BD5"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  <w:tab/>
      </w:r>
      <w:r w:rsidRPr="006B2BD5"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  <w:t>Holy Communion with Sunday Club </w:t>
      </w:r>
    </w:p>
    <w:p w14:paraId="71BA763D" w14:textId="77777777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</w:p>
    <w:p w14:paraId="1956EF09" w14:textId="77777777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>21</w:t>
      </w:r>
    </w:p>
    <w:p w14:paraId="371CDCE6" w14:textId="0457AF59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>9.30am</w:t>
      </w:r>
      <w:r w:rsid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ab/>
      </w:r>
      <w:r w:rsidRPr="006B2BD5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  <w:t>Morning Prayer </w:t>
      </w:r>
    </w:p>
    <w:p w14:paraId="695338F9" w14:textId="11E7228F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  <w:t>3.00pm</w:t>
      </w:r>
      <w:r w:rsidR="006B2BD5">
        <w:rPr>
          <w:rFonts w:ascii="Aptos" w:eastAsia="Times New Roman" w:hAnsi="Aptos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6B2BD5">
        <w:rPr>
          <w:rFonts w:ascii="Aptos" w:eastAsia="Times New Roman" w:hAnsi="Aptos" w:cs="Arial"/>
          <w:color w:val="000000"/>
          <w:kern w:val="0"/>
          <w:sz w:val="24"/>
          <w:szCs w:val="24"/>
          <w:lang w:eastAsia="en-GB"/>
          <w14:ligatures w14:val="none"/>
        </w:rPr>
        <w:t>Forest </w:t>
      </w:r>
      <w:r w:rsidRPr="006B2BD5">
        <w:rPr>
          <w:rFonts w:ascii="Aptos" w:eastAsia="Times New Roman" w:hAnsi="Aptos" w:cs="Arial"/>
          <w:color w:val="212121"/>
          <w:kern w:val="0"/>
          <w:sz w:val="24"/>
          <w:szCs w:val="24"/>
          <w:lang w:eastAsia="en-GB"/>
          <w14:ligatures w14:val="none"/>
        </w:rPr>
        <w:t>Church </w:t>
      </w:r>
    </w:p>
    <w:p w14:paraId="38BD84FF" w14:textId="77777777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en-GB"/>
          <w14:ligatures w14:val="none"/>
        </w:rPr>
      </w:pPr>
    </w:p>
    <w:p w14:paraId="59A3EAA0" w14:textId="77777777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28</w:t>
      </w:r>
    </w:p>
    <w:p w14:paraId="006CDA9D" w14:textId="6C12377A" w:rsidR="000A4EDA" w:rsidRPr="006B2BD5" w:rsidRDefault="000A4EDA" w:rsidP="000A4ED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B2BD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9.30am</w:t>
      </w:r>
      <w:r w:rsidR="006B2BD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6B2BD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Holy Communion</w:t>
      </w:r>
    </w:p>
    <w:p w14:paraId="4AF8D791" w14:textId="77777777" w:rsidR="00673699" w:rsidRDefault="00673699"/>
    <w:sectPr w:rsidR="00673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DA"/>
    <w:rsid w:val="000203E8"/>
    <w:rsid w:val="000A4EDA"/>
    <w:rsid w:val="00367861"/>
    <w:rsid w:val="00673699"/>
    <w:rsid w:val="006B21F4"/>
    <w:rsid w:val="006B2BD5"/>
    <w:rsid w:val="006F79B3"/>
    <w:rsid w:val="00D9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93AF"/>
  <w15:chartTrackingRefBased/>
  <w15:docId w15:val="{189CD719-C643-4535-A077-00898FAD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E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E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E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E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Hourmand</dc:creator>
  <cp:keywords/>
  <dc:description/>
  <cp:lastModifiedBy>AK Hourmand</cp:lastModifiedBy>
  <cp:revision>2</cp:revision>
  <dcterms:created xsi:type="dcterms:W3CDTF">2025-08-30T19:59:00Z</dcterms:created>
  <dcterms:modified xsi:type="dcterms:W3CDTF">2025-08-30T20:04:00Z</dcterms:modified>
</cp:coreProperties>
</file>