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F443" w14:textId="3320FF80" w:rsidR="008649AA" w:rsidRPr="008649AA" w:rsidRDefault="008649AA" w:rsidP="008649A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8649AA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>All Saints’ Services</w:t>
      </w:r>
      <w:r w:rsidRPr="008649AA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– 2</w:t>
      </w:r>
      <w:r w:rsidRPr="008649AA">
        <w:rPr>
          <w:rFonts w:eastAsia="Times New Roman" w:cstheme="minorHAnsi"/>
          <w:b/>
          <w:bCs/>
          <w:color w:val="000000"/>
          <w:kern w:val="0"/>
          <w:sz w:val="24"/>
          <w:szCs w:val="24"/>
          <w:vertAlign w:val="superscript"/>
          <w:lang w:eastAsia="en-GB"/>
          <w14:ligatures w14:val="none"/>
        </w:rPr>
        <w:t>nd</w:t>
      </w:r>
      <w:r w:rsidRPr="008649AA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to 4</w:t>
      </w:r>
      <w:r w:rsidRPr="008649AA">
        <w:rPr>
          <w:rFonts w:eastAsia="Times New Roman" w:cstheme="minorHAnsi"/>
          <w:b/>
          <w:bCs/>
          <w:color w:val="000000"/>
          <w:kern w:val="0"/>
          <w:sz w:val="24"/>
          <w:szCs w:val="24"/>
          <w:vertAlign w:val="superscript"/>
          <w:lang w:eastAsia="en-GB"/>
          <w14:ligatures w14:val="none"/>
        </w:rPr>
        <w:t>th</w:t>
      </w:r>
      <w:r w:rsidRPr="008649AA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week</w:t>
      </w:r>
      <w:r w:rsidR="00381F53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of</w:t>
      </w:r>
      <w:r w:rsidRPr="008649AA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8649AA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>November 2023</w:t>
      </w:r>
    </w:p>
    <w:p w14:paraId="6CED5249" w14:textId="77777777" w:rsidR="008649AA" w:rsidRPr="008649AA" w:rsidRDefault="008649AA" w:rsidP="008649A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</w:p>
    <w:p w14:paraId="24916DCA" w14:textId="743675AB" w:rsidR="008649AA" w:rsidRPr="008649AA" w:rsidRDefault="008649AA" w:rsidP="008649A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8649AA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12</w:t>
      </w:r>
      <w:r w:rsidRPr="008649AA">
        <w:rPr>
          <w:rFonts w:eastAsia="Times New Roman" w:cstheme="minorHAnsi"/>
          <w:color w:val="000000"/>
          <w:kern w:val="0"/>
          <w:sz w:val="24"/>
          <w:szCs w:val="24"/>
          <w:vertAlign w:val="superscript"/>
          <w:lang w:eastAsia="en-GB"/>
          <w14:ligatures w14:val="none"/>
        </w:rPr>
        <w:t>th</w:t>
      </w:r>
    </w:p>
    <w:p w14:paraId="7A2D9228" w14:textId="7617B428" w:rsidR="008649AA" w:rsidRPr="008649AA" w:rsidRDefault="008649AA" w:rsidP="008649A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8649AA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10.45am</w:t>
      </w:r>
      <w:r w:rsidRPr="008649AA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ab/>
      </w:r>
      <w:r w:rsidRPr="008649AA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Remembrance Sunday</w:t>
      </w:r>
    </w:p>
    <w:p w14:paraId="40892652" w14:textId="066748E3" w:rsidR="008649AA" w:rsidRPr="008649AA" w:rsidRDefault="008649AA" w:rsidP="008649AA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8649AA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Service begins at the War Memorial for Last Post</w:t>
      </w:r>
      <w:r w:rsidRPr="008649AA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8649AA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and laying of wreaths.</w:t>
      </w:r>
    </w:p>
    <w:p w14:paraId="688FF573" w14:textId="4363E4BC" w:rsidR="008649AA" w:rsidRPr="008649AA" w:rsidRDefault="008649AA" w:rsidP="008649A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</w:p>
    <w:p w14:paraId="75C81890" w14:textId="77777777" w:rsidR="008649AA" w:rsidRPr="008649AA" w:rsidRDefault="008649AA" w:rsidP="008649A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8649AA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19</w:t>
      </w:r>
      <w:r w:rsidRPr="008649AA">
        <w:rPr>
          <w:rFonts w:eastAsia="Times New Roman" w:cstheme="minorHAnsi"/>
          <w:color w:val="000000"/>
          <w:kern w:val="0"/>
          <w:sz w:val="24"/>
          <w:szCs w:val="24"/>
          <w:vertAlign w:val="superscript"/>
          <w:lang w:eastAsia="en-GB"/>
          <w14:ligatures w14:val="none"/>
        </w:rPr>
        <w:t>th</w:t>
      </w:r>
    </w:p>
    <w:p w14:paraId="186339B6" w14:textId="65CF895A" w:rsidR="008649AA" w:rsidRPr="008649AA" w:rsidRDefault="008649AA" w:rsidP="008649A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8649AA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9.30am</w:t>
      </w:r>
      <w:r w:rsidRPr="008649AA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ab/>
      </w:r>
      <w:r w:rsidRPr="008649AA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Holy Communion</w:t>
      </w:r>
    </w:p>
    <w:p w14:paraId="31A9B616" w14:textId="49DF9374" w:rsidR="008649AA" w:rsidRPr="008649AA" w:rsidRDefault="008649AA" w:rsidP="008649A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8649AA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3.00pm</w:t>
      </w:r>
      <w:r w:rsidRPr="008649AA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ab/>
      </w:r>
      <w:r w:rsidRPr="008649AA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Forest Church</w:t>
      </w:r>
    </w:p>
    <w:p w14:paraId="56BB41F5" w14:textId="77777777" w:rsidR="008649AA" w:rsidRPr="008649AA" w:rsidRDefault="008649AA" w:rsidP="008649A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8649AA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68DE3748" w14:textId="77777777" w:rsidR="008649AA" w:rsidRPr="008649AA" w:rsidRDefault="008649AA" w:rsidP="008649A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8649AA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26</w:t>
      </w:r>
      <w:r w:rsidRPr="008649AA">
        <w:rPr>
          <w:rFonts w:eastAsia="Times New Roman" w:cstheme="minorHAnsi"/>
          <w:color w:val="000000"/>
          <w:kern w:val="0"/>
          <w:sz w:val="24"/>
          <w:szCs w:val="24"/>
          <w:vertAlign w:val="superscript"/>
          <w:lang w:eastAsia="en-GB"/>
          <w14:ligatures w14:val="none"/>
        </w:rPr>
        <w:t>th</w:t>
      </w:r>
    </w:p>
    <w:p w14:paraId="017678E6" w14:textId="77777777" w:rsidR="008649AA" w:rsidRPr="008649AA" w:rsidRDefault="008649AA" w:rsidP="008649A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8649AA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10.30am</w:t>
      </w:r>
      <w:r w:rsidRPr="008649AA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ab/>
      </w:r>
      <w:r w:rsidRPr="008649AA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Christ the King</w:t>
      </w:r>
    </w:p>
    <w:p w14:paraId="66EF21B0" w14:textId="75F98BD6" w:rsidR="008649AA" w:rsidRPr="008649AA" w:rsidRDefault="008649AA" w:rsidP="008649AA">
      <w:pPr>
        <w:shd w:val="clear" w:color="auto" w:fill="FFFFFF"/>
        <w:spacing w:after="0" w:line="240" w:lineRule="auto"/>
        <w:ind w:left="720" w:firstLine="720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8649AA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West of Cambridge Ecumenical Service </w:t>
      </w:r>
    </w:p>
    <w:p w14:paraId="7EEC5A5D" w14:textId="77777777" w:rsidR="008649AA" w:rsidRPr="008649AA" w:rsidRDefault="008649AA" w:rsidP="008649AA">
      <w:pPr>
        <w:shd w:val="clear" w:color="auto" w:fill="FFFFFF"/>
        <w:spacing w:after="0" w:line="240" w:lineRule="auto"/>
        <w:ind w:left="720" w:firstLine="720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8649AA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Comberton Leisure Centre </w:t>
      </w:r>
    </w:p>
    <w:p w14:paraId="17984770" w14:textId="77777777" w:rsidR="008649AA" w:rsidRDefault="008649AA"/>
    <w:sectPr w:rsidR="008649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AA"/>
    <w:rsid w:val="00381F53"/>
    <w:rsid w:val="0086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6AEF8"/>
  <w15:chartTrackingRefBased/>
  <w15:docId w15:val="{0612E49D-D503-4AF8-B006-AAFAAEE6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Hourmand</dc:creator>
  <cp:keywords/>
  <dc:description/>
  <cp:lastModifiedBy>Amanda Hourmand</cp:lastModifiedBy>
  <cp:revision>2</cp:revision>
  <dcterms:created xsi:type="dcterms:W3CDTF">2023-11-07T17:45:00Z</dcterms:created>
  <dcterms:modified xsi:type="dcterms:W3CDTF">2023-11-07T17:49:00Z</dcterms:modified>
</cp:coreProperties>
</file>