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C01D" w14:textId="77777777" w:rsidR="0097257D" w:rsidRPr="0097257D" w:rsidRDefault="0097257D" w:rsidP="009725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en-GB"/>
          <w14:ligatures w14:val="none"/>
        </w:rPr>
        <w:t>All Saints’ Services August 2023</w:t>
      </w:r>
    </w:p>
    <w:p w14:paraId="1D12ED95" w14:textId="77777777" w:rsidR="0097257D" w:rsidRDefault="0097257D" w:rsidP="009725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4C8B4BA6" w14:textId="77777777" w:rsidR="0097257D" w:rsidRDefault="0097257D" w:rsidP="009725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</w:pPr>
    </w:p>
    <w:p w14:paraId="30D646D7" w14:textId="76E34951" w:rsidR="0097257D" w:rsidRPr="0097257D" w:rsidRDefault="0097257D" w:rsidP="009725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August 6</w:t>
      </w: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9.30am     All Age</w:t>
      </w:r>
    </w:p>
    <w:p w14:paraId="2768815F" w14:textId="77777777" w:rsidR="0097257D" w:rsidRPr="0097257D" w:rsidRDefault="0097257D" w:rsidP="009725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4C1E87CE" w14:textId="49004F30" w:rsidR="0097257D" w:rsidRPr="0097257D" w:rsidRDefault="0097257D" w:rsidP="009725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August 13</w:t>
      </w: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9.30am     Holy Communion</w:t>
      </w:r>
    </w:p>
    <w:p w14:paraId="4A4CBF2E" w14:textId="77777777" w:rsidR="0097257D" w:rsidRPr="0097257D" w:rsidRDefault="0097257D" w:rsidP="009725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F231744" w14:textId="651CF7C9" w:rsidR="0097257D" w:rsidRPr="0097257D" w:rsidRDefault="0097257D" w:rsidP="009725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August 20</w:t>
      </w: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9.30am     Morning Worship</w:t>
      </w:r>
    </w:p>
    <w:p w14:paraId="604069E3" w14:textId="77777777" w:rsidR="0097257D" w:rsidRPr="0097257D" w:rsidRDefault="0097257D" w:rsidP="009725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904E3AB" w14:textId="6CA6CE94" w:rsidR="0097257D" w:rsidRPr="0097257D" w:rsidRDefault="0097257D" w:rsidP="009725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August 27</w:t>
      </w: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97257D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9.30am     Holy Communion </w:t>
      </w:r>
    </w:p>
    <w:p w14:paraId="75014552" w14:textId="77777777" w:rsidR="0097257D" w:rsidRDefault="0097257D"/>
    <w:sectPr w:rsidR="0097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7D"/>
    <w:rsid w:val="009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6662"/>
  <w15:chartTrackingRefBased/>
  <w15:docId w15:val="{DB262CFD-A204-475B-B2F2-E9923E7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Hourmand</dc:creator>
  <cp:keywords/>
  <dc:description/>
  <cp:lastModifiedBy>AK Hourmand</cp:lastModifiedBy>
  <cp:revision>1</cp:revision>
  <dcterms:created xsi:type="dcterms:W3CDTF">2023-08-03T14:44:00Z</dcterms:created>
  <dcterms:modified xsi:type="dcterms:W3CDTF">2023-08-03T14:46:00Z</dcterms:modified>
</cp:coreProperties>
</file>